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07" w:rsidRDefault="00F16D07" w:rsidP="00F16D0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16D07" w:rsidRDefault="00F16D07" w:rsidP="00F16D0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16D07" w:rsidRDefault="00F16D07" w:rsidP="00F16D0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16D07" w:rsidRDefault="00F16D07" w:rsidP="00F16D0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16D07" w:rsidRDefault="00F16D07" w:rsidP="00F16D0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16D07" w:rsidRDefault="00F16D07" w:rsidP="00F16D0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16D07" w:rsidRDefault="00F16D07" w:rsidP="00F16D0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16D07" w:rsidRDefault="00F16D07" w:rsidP="00F16D0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16D07" w:rsidRDefault="00F16D07" w:rsidP="00F16D0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16D07" w:rsidRDefault="00F16D07" w:rsidP="00F16D0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Конспект открытого занятия </w:t>
      </w:r>
    </w:p>
    <w:p w:rsidR="00F16D07" w:rsidRDefault="00F16D07" w:rsidP="00F16D0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по развитию речи во второй младшей группе</w:t>
      </w:r>
    </w:p>
    <w:p w:rsidR="00F16D07" w:rsidRDefault="00F16D07" w:rsidP="00F16D07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2205ED">
        <w:rPr>
          <w:rFonts w:ascii="Times New Roman" w:hAnsi="Times New Roman" w:cs="Times New Roman"/>
          <w:b/>
          <w:sz w:val="40"/>
        </w:rPr>
        <w:t>«Путешествие по стихам</w:t>
      </w:r>
    </w:p>
    <w:p w:rsidR="00F16D07" w:rsidRDefault="00F16D07" w:rsidP="00F16D07">
      <w:pPr>
        <w:jc w:val="center"/>
        <w:rPr>
          <w:rFonts w:ascii="Times New Roman" w:hAnsi="Times New Roman" w:cs="Times New Roman"/>
          <w:b/>
          <w:sz w:val="40"/>
        </w:rPr>
      </w:pPr>
      <w:r w:rsidRPr="002205ED">
        <w:rPr>
          <w:rFonts w:ascii="Times New Roman" w:hAnsi="Times New Roman" w:cs="Times New Roman"/>
          <w:b/>
          <w:sz w:val="40"/>
        </w:rPr>
        <w:t xml:space="preserve"> Агнии Львовны </w:t>
      </w:r>
      <w:proofErr w:type="spellStart"/>
      <w:r w:rsidRPr="002205ED">
        <w:rPr>
          <w:rFonts w:ascii="Times New Roman" w:hAnsi="Times New Roman" w:cs="Times New Roman"/>
          <w:b/>
          <w:sz w:val="40"/>
        </w:rPr>
        <w:t>Барто</w:t>
      </w:r>
      <w:proofErr w:type="spellEnd"/>
      <w:r w:rsidRPr="002205ED">
        <w:rPr>
          <w:rFonts w:ascii="Times New Roman" w:hAnsi="Times New Roman" w:cs="Times New Roman"/>
          <w:b/>
          <w:sz w:val="40"/>
        </w:rPr>
        <w:t>»</w:t>
      </w:r>
    </w:p>
    <w:p w:rsidR="00F16D07" w:rsidRDefault="00F16D07" w:rsidP="00F16D07">
      <w:pPr>
        <w:jc w:val="center"/>
        <w:rPr>
          <w:rFonts w:ascii="Times New Roman" w:hAnsi="Times New Roman" w:cs="Times New Roman"/>
          <w:b/>
          <w:sz w:val="40"/>
        </w:rPr>
      </w:pPr>
    </w:p>
    <w:p w:rsidR="00F16D07" w:rsidRDefault="00F16D07" w:rsidP="00F16D07">
      <w:pPr>
        <w:jc w:val="center"/>
        <w:rPr>
          <w:rFonts w:ascii="Times New Roman" w:hAnsi="Times New Roman" w:cs="Times New Roman"/>
          <w:b/>
          <w:sz w:val="40"/>
        </w:rPr>
      </w:pPr>
    </w:p>
    <w:p w:rsidR="00F16D07" w:rsidRDefault="00F16D07" w:rsidP="00F16D07">
      <w:pPr>
        <w:rPr>
          <w:rFonts w:ascii="Times New Roman" w:hAnsi="Times New Roman" w:cs="Times New Roman"/>
          <w:b/>
          <w:sz w:val="40"/>
        </w:rPr>
      </w:pPr>
    </w:p>
    <w:p w:rsidR="00F16D07" w:rsidRDefault="00F16D07" w:rsidP="00F16D07">
      <w:pPr>
        <w:jc w:val="center"/>
        <w:rPr>
          <w:rFonts w:ascii="Times New Roman" w:hAnsi="Times New Roman" w:cs="Times New Roman"/>
          <w:b/>
          <w:sz w:val="40"/>
        </w:rPr>
      </w:pPr>
    </w:p>
    <w:p w:rsidR="00F16D07" w:rsidRDefault="00F16D07" w:rsidP="00F16D07">
      <w:pPr>
        <w:jc w:val="center"/>
        <w:rPr>
          <w:rFonts w:ascii="Times New Roman" w:hAnsi="Times New Roman" w:cs="Times New Roman"/>
          <w:b/>
          <w:sz w:val="40"/>
        </w:rPr>
      </w:pPr>
    </w:p>
    <w:p w:rsidR="00F16D07" w:rsidRDefault="00F16D07" w:rsidP="00F16D07">
      <w:pPr>
        <w:jc w:val="center"/>
        <w:rPr>
          <w:rFonts w:ascii="Times New Roman" w:hAnsi="Times New Roman" w:cs="Times New Roman"/>
          <w:b/>
          <w:sz w:val="40"/>
        </w:rPr>
      </w:pPr>
    </w:p>
    <w:p w:rsidR="00F16D07" w:rsidRDefault="00F16D07" w:rsidP="00F16D07">
      <w:pPr>
        <w:jc w:val="center"/>
        <w:rPr>
          <w:rFonts w:ascii="Times New Roman" w:hAnsi="Times New Roman" w:cs="Times New Roman"/>
          <w:b/>
          <w:sz w:val="40"/>
        </w:rPr>
      </w:pPr>
    </w:p>
    <w:p w:rsidR="00F16D07" w:rsidRDefault="00F16D07" w:rsidP="00F16D07">
      <w:pPr>
        <w:spacing w:after="0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Выполнила: </w:t>
      </w:r>
    </w:p>
    <w:p w:rsidR="00F16D07" w:rsidRDefault="00F16D07" w:rsidP="00F16D07">
      <w:pPr>
        <w:spacing w:after="0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воспитатель 2 </w:t>
      </w:r>
      <w:proofErr w:type="spellStart"/>
      <w:r>
        <w:rPr>
          <w:rFonts w:ascii="Times New Roman" w:hAnsi="Times New Roman" w:cs="Times New Roman"/>
          <w:b/>
          <w:sz w:val="32"/>
        </w:rPr>
        <w:t>мл</w:t>
      </w:r>
      <w:proofErr w:type="gramStart"/>
      <w:r>
        <w:rPr>
          <w:rFonts w:ascii="Times New Roman" w:hAnsi="Times New Roman" w:cs="Times New Roman"/>
          <w:b/>
          <w:sz w:val="32"/>
        </w:rPr>
        <w:t>.г</w:t>
      </w:r>
      <w:proofErr w:type="gramEnd"/>
      <w:r>
        <w:rPr>
          <w:rFonts w:ascii="Times New Roman" w:hAnsi="Times New Roman" w:cs="Times New Roman"/>
          <w:b/>
          <w:sz w:val="32"/>
        </w:rPr>
        <w:t>руппы</w:t>
      </w:r>
      <w:proofErr w:type="spellEnd"/>
    </w:p>
    <w:p w:rsidR="00F16D07" w:rsidRDefault="00F16D07" w:rsidP="00F16D07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Зайцева Светлана Алексеевна</w:t>
      </w:r>
    </w:p>
    <w:p w:rsidR="00F16D07" w:rsidRDefault="00F16D07" w:rsidP="00F16D07">
      <w:pPr>
        <w:jc w:val="center"/>
        <w:rPr>
          <w:rFonts w:ascii="Times New Roman" w:hAnsi="Times New Roman" w:cs="Times New Roman"/>
          <w:b/>
          <w:sz w:val="32"/>
        </w:rPr>
      </w:pPr>
    </w:p>
    <w:p w:rsidR="00F16D07" w:rsidRDefault="00F16D07" w:rsidP="00F16D07">
      <w:pPr>
        <w:jc w:val="center"/>
        <w:rPr>
          <w:rFonts w:ascii="Times New Roman" w:hAnsi="Times New Roman" w:cs="Times New Roman"/>
          <w:b/>
          <w:sz w:val="32"/>
        </w:rPr>
      </w:pPr>
    </w:p>
    <w:p w:rsidR="00F16D07" w:rsidRDefault="00F16D07" w:rsidP="00F16D07">
      <w:pPr>
        <w:jc w:val="center"/>
        <w:rPr>
          <w:rFonts w:ascii="Times New Roman" w:hAnsi="Times New Roman" w:cs="Times New Roman"/>
          <w:b/>
          <w:sz w:val="32"/>
        </w:rPr>
      </w:pPr>
    </w:p>
    <w:p w:rsidR="00F16D07" w:rsidRPr="002205ED" w:rsidRDefault="00F16D07" w:rsidP="00F16D07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г</w:t>
      </w:r>
      <w:proofErr w:type="gramStart"/>
      <w:r>
        <w:rPr>
          <w:rFonts w:ascii="Times New Roman" w:hAnsi="Times New Roman" w:cs="Times New Roman"/>
          <w:b/>
          <w:sz w:val="32"/>
        </w:rPr>
        <w:t>.С</w:t>
      </w:r>
      <w:proofErr w:type="gramEnd"/>
      <w:r>
        <w:rPr>
          <w:rFonts w:ascii="Times New Roman" w:hAnsi="Times New Roman" w:cs="Times New Roman"/>
          <w:b/>
          <w:sz w:val="32"/>
        </w:rPr>
        <w:t>уздаль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2024г.</w:t>
      </w:r>
    </w:p>
    <w:p w:rsidR="00F16D07" w:rsidRDefault="00F16D07" w:rsidP="00961C9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16D07" w:rsidRDefault="00F16D07" w:rsidP="00961C9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71352" w:rsidRPr="00961C96" w:rsidRDefault="00571352" w:rsidP="00961C9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Занятие</w:t>
      </w:r>
      <w:r w:rsidR="00961C96"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961C9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 развитию речи</w:t>
      </w:r>
    </w:p>
    <w:p w:rsidR="00571352" w:rsidRPr="00961C96" w:rsidRDefault="00571352" w:rsidP="00961C96">
      <w:pPr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961C9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 второй младшей группе</w:t>
      </w:r>
    </w:p>
    <w:p w:rsidR="00571352" w:rsidRPr="00961C96" w:rsidRDefault="00571352" w:rsidP="00961C96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571352" w:rsidRPr="00961C96" w:rsidRDefault="00571352" w:rsidP="00961C9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961C9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="00961C96" w:rsidRPr="00961C96">
        <w:rPr>
          <w:rFonts w:ascii="Times New Roman" w:hAnsi="Times New Roman" w:cs="Times New Roman"/>
          <w:sz w:val="32"/>
          <w:szCs w:val="32"/>
        </w:rPr>
        <w:t xml:space="preserve">Путешествие по стихам Агнии </w:t>
      </w:r>
      <w:proofErr w:type="spellStart"/>
      <w:r w:rsidR="00961C96" w:rsidRPr="00961C96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Pr="00961C9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961C96" w:rsidRPr="00961C96" w:rsidRDefault="00961C96" w:rsidP="00961C9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71352" w:rsidRPr="00961C96" w:rsidRDefault="00571352" w:rsidP="00961C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Цель: </w:t>
      </w:r>
      <w:r w:rsidR="002A773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родолжать знакомить детей со стихами А. </w:t>
      </w:r>
      <w:proofErr w:type="spellStart"/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Барто</w:t>
      </w:r>
      <w:proofErr w:type="spellEnd"/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Развивать речевую активность, рассказывать стихи вместе с воспитателем.</w:t>
      </w:r>
    </w:p>
    <w:p w:rsidR="00571352" w:rsidRPr="00961C96" w:rsidRDefault="00571352" w:rsidP="00961C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Задачи:</w:t>
      </w:r>
    </w:p>
    <w:p w:rsidR="00571352" w:rsidRPr="00961C96" w:rsidRDefault="00571352" w:rsidP="00961C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Образовательные:</w:t>
      </w:r>
    </w:p>
    <w:p w:rsidR="00571352" w:rsidRPr="00961C96" w:rsidRDefault="00571352" w:rsidP="00B16F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Продолжать развивать интерес к стихотворениям А. </w:t>
      </w:r>
      <w:proofErr w:type="spellStart"/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Барто</w:t>
      </w:r>
      <w:proofErr w:type="spellEnd"/>
    </w:p>
    <w:p w:rsidR="00571352" w:rsidRPr="00961C96" w:rsidRDefault="00571352" w:rsidP="00B16F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Расширять и обогащать словарный запас детей.</w:t>
      </w:r>
    </w:p>
    <w:p w:rsidR="00865475" w:rsidRPr="00961C96" w:rsidRDefault="00571352" w:rsidP="00B16F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 Повторить и закрепить ранее изученные произведения А. </w:t>
      </w:r>
      <w:proofErr w:type="spellStart"/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Барто</w:t>
      </w:r>
      <w:proofErr w:type="spellEnd"/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</w:p>
    <w:p w:rsidR="00571352" w:rsidRPr="00961C96" w:rsidRDefault="00571352" w:rsidP="00B16F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Формировать умение вслушиваться в речь, договаривать слова и словосочетания.</w:t>
      </w:r>
    </w:p>
    <w:p w:rsidR="00571352" w:rsidRPr="00961C96" w:rsidRDefault="00865475" w:rsidP="00B16F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</w:t>
      </w:r>
      <w:r w:rsidR="00571352"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Расширять и обобщать представления детей об игрушках.</w:t>
      </w:r>
    </w:p>
    <w:p w:rsidR="00571352" w:rsidRPr="00961C96" w:rsidRDefault="00571352" w:rsidP="00B16F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Развивающие:</w:t>
      </w:r>
    </w:p>
    <w:p w:rsidR="00571352" w:rsidRPr="00961C96" w:rsidRDefault="00571352" w:rsidP="00B16F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Развивать память, мышление, мелкую и общую моторику.</w:t>
      </w:r>
    </w:p>
    <w:p w:rsidR="00865475" w:rsidRPr="00961C96" w:rsidRDefault="00571352" w:rsidP="00B16F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 Развивать представления о величине, форме, цвете. </w:t>
      </w:r>
    </w:p>
    <w:p w:rsidR="00571352" w:rsidRPr="00961C96" w:rsidRDefault="00571352" w:rsidP="00B16F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Упражнять в звукоподражании, в умении ориентироваться в пространстве, согласовывать движения со словами.</w:t>
      </w:r>
    </w:p>
    <w:p w:rsidR="00571352" w:rsidRPr="00961C96" w:rsidRDefault="00571352" w:rsidP="00961C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Воспитательные:</w:t>
      </w:r>
    </w:p>
    <w:p w:rsidR="00571352" w:rsidRPr="00961C96" w:rsidRDefault="00571352" w:rsidP="00E66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Воспитывать бережное отношение к игрушкам.</w:t>
      </w:r>
    </w:p>
    <w:p w:rsidR="00571352" w:rsidRPr="00961C96" w:rsidRDefault="00571352" w:rsidP="00E660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Вос</w:t>
      </w:r>
      <w:r w:rsidR="00961C96"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питывать положительные эмоции</w:t>
      </w:r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 героям произведений А. </w:t>
      </w:r>
      <w:proofErr w:type="spellStart"/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Барто</w:t>
      </w:r>
      <w:proofErr w:type="spellEnd"/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71352" w:rsidRDefault="00571352" w:rsidP="00961C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bookmarkStart w:id="0" w:name="_GoBack"/>
      <w:bookmarkEnd w:id="0"/>
      <w:proofErr w:type="gramStart"/>
      <w:r w:rsidRPr="00961C9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Материал: </w:t>
      </w:r>
      <w:r w:rsidR="00622E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коробка</w:t>
      </w:r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фотография Агнии </w:t>
      </w:r>
      <w:proofErr w:type="spellStart"/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Барто</w:t>
      </w:r>
      <w:proofErr w:type="spellEnd"/>
      <w:r w:rsidRPr="00961C9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аудиозапись «Звук самолёта», игрушки: медведь, бычок, са</w:t>
      </w:r>
      <w:r w:rsidR="00DD0F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молет, грузовик, зайка, мяч.</w:t>
      </w:r>
      <w:proofErr w:type="gramEnd"/>
    </w:p>
    <w:p w:rsidR="002A7731" w:rsidRDefault="002A7731" w:rsidP="00961C9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Мотивация:</w:t>
      </w:r>
    </w:p>
    <w:p w:rsidR="002A7731" w:rsidRDefault="002A7731" w:rsidP="00961C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Мотивировать детей на помощь Мишке выучить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стихотворения про игрушки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чтобы он рассказал их медвежатам.</w:t>
      </w:r>
    </w:p>
    <w:p w:rsidR="002A7731" w:rsidRPr="002A7731" w:rsidRDefault="002A7731" w:rsidP="00961C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71352" w:rsidRPr="00961C96" w:rsidRDefault="00E660AC" w:rsidP="00E660A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Ход занятия</w:t>
      </w:r>
    </w:p>
    <w:p w:rsidR="00BA4AD4" w:rsidRDefault="00915902" w:rsidP="00BA4A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91590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</w:p>
    <w:p w:rsidR="00BA4AD4" w:rsidRPr="00BA4AD4" w:rsidRDefault="00BA4AD4" w:rsidP="00BA4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Ребята, а для чего нас Мишка ждет?</w:t>
      </w:r>
    </w:p>
    <w:p w:rsidR="00915902" w:rsidRDefault="00BA4AD4" w:rsidP="00BA4A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Ответы детей.</w:t>
      </w:r>
    </w:p>
    <w:p w:rsidR="00915902" w:rsidRPr="00915902" w:rsidRDefault="00915902" w:rsidP="00BA4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A4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Мы должны помочь ему выучить стихи про игрушки.</w:t>
      </w:r>
    </w:p>
    <w:p w:rsidR="00571352" w:rsidRDefault="00571352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91590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 о</w:t>
      </w:r>
      <w:r w:rsidR="00915902" w:rsidRPr="0091590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бращает внимание детей на коробку</w:t>
      </w:r>
      <w:r w:rsidRPr="0091590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BA4AD4" w:rsidRPr="00BA4AD4" w:rsidRDefault="00BA4AD4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B16F8D" w:rsidRPr="00B16F8D" w:rsidRDefault="00915902" w:rsidP="00BA4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1590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BA4A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какая  большая коробка! </w:t>
      </w:r>
      <w:r w:rsidR="00B16F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Сколько здесь много игрушек!</w:t>
      </w:r>
    </w:p>
    <w:p w:rsidR="00B16F8D" w:rsidRPr="00B16F8D" w:rsidRDefault="00B16F8D" w:rsidP="00B16F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571352" w:rsidRPr="00E660AC" w:rsidRDefault="00E660AC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Воспитатель достаёт из коробки</w:t>
      </w:r>
      <w:r w:rsidR="00571352" w:rsidRPr="00E660AC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Мишку.</w:t>
      </w:r>
    </w:p>
    <w:p w:rsidR="00E660AC" w:rsidRPr="00E660AC" w:rsidRDefault="00E660AC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571352" w:rsidRPr="00E660AC" w:rsidRDefault="00571352" w:rsidP="005713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60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Кто это</w:t>
      </w:r>
      <w:r w:rsidR="00E660AC" w:rsidRPr="00E660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ребята</w:t>
      </w:r>
      <w:r w:rsidRPr="00E660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(Мишка)</w:t>
      </w:r>
    </w:p>
    <w:p w:rsidR="00571352" w:rsidRPr="00E660AC" w:rsidRDefault="00571352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60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кто знает стихотворение Агнии </w:t>
      </w:r>
      <w:proofErr w:type="spellStart"/>
      <w:r w:rsidRPr="00E660AC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660AC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"https://www.maam.ru/obrazovanie/barto-konspekty" \o "Барто А.Л. Конспекты занятий" </w:instrText>
      </w:r>
      <w:r w:rsidRPr="00E660AC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E660A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Барто</w:t>
      </w:r>
      <w:proofErr w:type="spellEnd"/>
      <w:r w:rsidRPr="00E660A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про Мишку</w:t>
      </w:r>
      <w:r w:rsidRPr="00E660AC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660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E660AC" w:rsidRPr="00E660AC" w:rsidRDefault="00571352" w:rsidP="00E660A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Дети читают стихотворение</w:t>
      </w:r>
      <w:r w:rsidR="00BA4AD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BA4AD4" w:rsidRPr="00BA4A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для Мишки</w:t>
      </w:r>
      <w:r w:rsidR="00BA4A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:</w:t>
      </w:r>
    </w:p>
    <w:p w:rsidR="00E660AC" w:rsidRPr="00E660AC" w:rsidRDefault="00E660AC" w:rsidP="00E660A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71352" w:rsidRPr="00E660AC" w:rsidRDefault="00571352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60A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Уронили мишку на пол,</w:t>
      </w:r>
    </w:p>
    <w:p w:rsidR="00571352" w:rsidRPr="00E660AC" w:rsidRDefault="00571352" w:rsidP="00E660A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Оторвали мишке лапу.</w:t>
      </w:r>
    </w:p>
    <w:p w:rsidR="00571352" w:rsidRPr="00E660AC" w:rsidRDefault="00571352" w:rsidP="00E660A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Всё равно его не брошу</w:t>
      </w:r>
    </w:p>
    <w:p w:rsidR="00571352" w:rsidRDefault="00571352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— Потому что он хороший.</w:t>
      </w:r>
    </w:p>
    <w:p w:rsidR="00A55AF0" w:rsidRPr="00E660AC" w:rsidRDefault="00A55AF0" w:rsidP="00A55AF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A55AF0" w:rsidRDefault="009668D6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</w:t>
      </w:r>
      <w:r w:rsidR="00A55AF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 какой мишка! А что мишка любит кушать?</w:t>
      </w:r>
    </w:p>
    <w:p w:rsidR="00A55AF0" w:rsidRPr="009668D6" w:rsidRDefault="009668D6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Ответы детей</w:t>
      </w:r>
      <w:r w:rsidR="00BA4AD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571352" w:rsidRPr="009668D6" w:rsidRDefault="009668D6" w:rsidP="009668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 выслушивает ответы детей и сажает мишку рядом на стол.</w:t>
      </w:r>
    </w:p>
    <w:p w:rsidR="00571352" w:rsidRDefault="00571352" w:rsidP="0057135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BA4AD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Воспитатель достаёт из </w:t>
      </w:r>
      <w:r w:rsidR="00622E8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коробки</w:t>
      </w:r>
      <w:r w:rsidRPr="00BA4AD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игрушку бычок</w:t>
      </w:r>
      <w:r w:rsidRPr="005713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9668D6" w:rsidRPr="00E660AC" w:rsidRDefault="009668D6" w:rsidP="009668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9668D6" w:rsidRDefault="009668D6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Идет бычок, качается… (достает бычка).</w:t>
      </w:r>
    </w:p>
    <w:p w:rsidR="009668D6" w:rsidRDefault="00622E8F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К</w:t>
      </w:r>
      <w:r w:rsidR="009668D6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то продолжит </w:t>
      </w:r>
      <w:proofErr w:type="gramStart"/>
      <w:r w:rsidR="009668D6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стихотворение про бычка</w:t>
      </w:r>
      <w:proofErr w:type="gramEnd"/>
      <w:r w:rsidR="009668D6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?</w:t>
      </w:r>
    </w:p>
    <w:p w:rsidR="009668D6" w:rsidRDefault="009668D6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Дети:</w:t>
      </w:r>
    </w:p>
    <w:p w:rsidR="009668D6" w:rsidRDefault="009668D6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Пр</w:t>
      </w:r>
      <w:r w:rsidR="00BA4AD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одолжаю</w:t>
      </w:r>
      <w:r w:rsidR="00622E8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т</w:t>
      </w:r>
      <w:r w:rsidR="00BA4AD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="00BA4AD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стихотворение про бычка</w:t>
      </w:r>
      <w:proofErr w:type="gramEnd"/>
      <w:r w:rsidR="00BA4AD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для Мишки:</w:t>
      </w:r>
    </w:p>
    <w:p w:rsidR="009668D6" w:rsidRDefault="009668D6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9668D6" w:rsidRPr="00BA4AD4" w:rsidRDefault="009668D6" w:rsidP="009668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A4AD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Идёт бычок, качается,</w:t>
      </w:r>
    </w:p>
    <w:p w:rsidR="009668D6" w:rsidRPr="00BA4AD4" w:rsidRDefault="009668D6" w:rsidP="009668D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BA4AD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Вздыхает на ходу:</w:t>
      </w:r>
    </w:p>
    <w:p w:rsidR="009668D6" w:rsidRPr="00BA4AD4" w:rsidRDefault="009668D6" w:rsidP="009668D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BA4AD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— Ох, доска кончается,</w:t>
      </w:r>
    </w:p>
    <w:p w:rsidR="009668D6" w:rsidRPr="00BA4AD4" w:rsidRDefault="009668D6" w:rsidP="009668D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BA4AD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Сейчас я упаду!</w:t>
      </w:r>
    </w:p>
    <w:p w:rsidR="009668D6" w:rsidRPr="009668D6" w:rsidRDefault="009668D6" w:rsidP="009668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68D6" w:rsidRPr="00E660AC" w:rsidRDefault="009668D6" w:rsidP="009668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9668D6" w:rsidRDefault="009668D6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А бычок какой? Большой или маленький?</w:t>
      </w:r>
    </w:p>
    <w:p w:rsidR="009668D6" w:rsidRDefault="009668D6" w:rsidP="009668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Дети:</w:t>
      </w:r>
    </w:p>
    <w:p w:rsidR="009668D6" w:rsidRDefault="009668D6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Маленький</w:t>
      </w:r>
    </w:p>
    <w:p w:rsidR="009668D6" w:rsidRDefault="009668D6" w:rsidP="009668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9668D6" w:rsidRPr="009668D6" w:rsidRDefault="009668D6" w:rsidP="009668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668D6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- А </w:t>
      </w:r>
      <w:proofErr w:type="gramStart"/>
      <w:r w:rsidRPr="009668D6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побольше</w:t>
      </w:r>
      <w:proofErr w:type="gramEnd"/>
      <w:r w:rsidRPr="009668D6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будет как?</w:t>
      </w:r>
    </w:p>
    <w:p w:rsidR="009668D6" w:rsidRDefault="009668D6" w:rsidP="009668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Дети:</w:t>
      </w:r>
    </w:p>
    <w:p w:rsidR="009668D6" w:rsidRDefault="009668D6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Бык</w:t>
      </w:r>
    </w:p>
    <w:p w:rsidR="009668D6" w:rsidRDefault="009668D6" w:rsidP="009668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9668D6" w:rsidRDefault="009668D6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А самый большой?</w:t>
      </w:r>
      <w:r w:rsidR="00BA4AD4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624DA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Огромный?</w:t>
      </w:r>
    </w:p>
    <w:p w:rsidR="009668D6" w:rsidRDefault="009668D6" w:rsidP="009668D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Дети:</w:t>
      </w:r>
    </w:p>
    <w:p w:rsidR="009668D6" w:rsidRDefault="009668D6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Бычище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624DA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  <w:proofErr w:type="gramEnd"/>
    </w:p>
    <w:p w:rsidR="00BA4AD4" w:rsidRPr="00624DA5" w:rsidRDefault="00BA4AD4" w:rsidP="00BA4A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BA4AD4" w:rsidRDefault="00BA4AD4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Мишка ты запомнил стихотворение?</w:t>
      </w:r>
    </w:p>
    <w:p w:rsidR="00BA4AD4" w:rsidRDefault="00BA4AD4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Мишка:</w:t>
      </w:r>
    </w:p>
    <w:p w:rsidR="00BA4AD4" w:rsidRPr="00BA4AD4" w:rsidRDefault="00BA4AD4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Да запомнил.</w:t>
      </w:r>
    </w:p>
    <w:p w:rsidR="00624DA5" w:rsidRPr="00624DA5" w:rsidRDefault="00624DA5" w:rsidP="00624D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571352" w:rsidRDefault="00571352" w:rsidP="005713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24DA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Молодцы! А пока бычок отправляется составить компанию Мишке.</w:t>
      </w:r>
    </w:p>
    <w:p w:rsidR="00624DA5" w:rsidRDefault="00624DA5" w:rsidP="00624D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 читает загадку:</w:t>
      </w:r>
    </w:p>
    <w:p w:rsidR="00624DA5" w:rsidRDefault="00624DA5" w:rsidP="00624DA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Длинное ухо,</w:t>
      </w:r>
    </w:p>
    <w:p w:rsidR="00624DA5" w:rsidRDefault="00624DA5" w:rsidP="00624DA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Комочек пуха,</w:t>
      </w:r>
    </w:p>
    <w:p w:rsidR="00624DA5" w:rsidRDefault="00624DA5" w:rsidP="00624DA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Прыгает ловко,</w:t>
      </w:r>
    </w:p>
    <w:p w:rsidR="00624DA5" w:rsidRDefault="00AA4FB6" w:rsidP="00624DA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Любит мо</w:t>
      </w:r>
      <w:r w:rsidR="00624DA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рковку…(зайка)</w:t>
      </w:r>
    </w:p>
    <w:p w:rsidR="00624DA5" w:rsidRDefault="00624DA5" w:rsidP="00624D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Дети:</w:t>
      </w:r>
    </w:p>
    <w:p w:rsidR="00624DA5" w:rsidRPr="00624DA5" w:rsidRDefault="00624DA5" w:rsidP="00624DA5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Зайка!</w:t>
      </w:r>
    </w:p>
    <w:p w:rsidR="00571352" w:rsidRDefault="00571352" w:rsidP="00624D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24DA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Воспи</w:t>
      </w:r>
      <w:r w:rsidR="00622E8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татель достаёт из коробки</w:t>
      </w:r>
      <w:r w:rsidR="00624DA5" w:rsidRPr="00624DA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Зайку </w:t>
      </w:r>
    </w:p>
    <w:p w:rsidR="00624DA5" w:rsidRPr="00624DA5" w:rsidRDefault="00624DA5" w:rsidP="00624DA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624DA5" w:rsidRDefault="003209DE" w:rsidP="00624D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Даша, нам ра</w:t>
      </w:r>
      <w:r w:rsidR="00AA4FB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сскажет </w:t>
      </w:r>
      <w:proofErr w:type="gramStart"/>
      <w:r w:rsidR="00AA4FB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стихотворение про Зайку</w:t>
      </w:r>
      <w:proofErr w:type="gramEnd"/>
      <w:r w:rsidR="00AA4FB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для Мишки.</w:t>
      </w:r>
    </w:p>
    <w:p w:rsidR="003209DE" w:rsidRDefault="003209DE" w:rsidP="00624DA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Даша рассказывает стихотворение:</w:t>
      </w:r>
    </w:p>
    <w:p w:rsidR="003209DE" w:rsidRPr="003209DE" w:rsidRDefault="003209DE" w:rsidP="00624DA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</w:p>
    <w:p w:rsidR="00571352" w:rsidRPr="00AA4FB6" w:rsidRDefault="00571352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4FB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Зайку бросила хозяйка —</w:t>
      </w:r>
    </w:p>
    <w:p w:rsidR="00571352" w:rsidRPr="00AA4FB6" w:rsidRDefault="00571352" w:rsidP="003209D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AA4FB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Под дождём остался зайка.</w:t>
      </w:r>
    </w:p>
    <w:p w:rsidR="00571352" w:rsidRPr="00AA4FB6" w:rsidRDefault="00571352" w:rsidP="003209D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AA4FB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Со скамейки слезть не мог,</w:t>
      </w:r>
    </w:p>
    <w:p w:rsidR="00571352" w:rsidRPr="00AA4FB6" w:rsidRDefault="00571352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AA4FB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Весь до ниточки промок.</w:t>
      </w:r>
    </w:p>
    <w:p w:rsidR="003209DE" w:rsidRDefault="003209DE" w:rsidP="003209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3209DE" w:rsidRPr="003209DE" w:rsidRDefault="003209DE" w:rsidP="003209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209D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Как не хорошо поступила его хозяйка. Зайка совсем замёрз.  Он сидел мокрый под дождём. </w:t>
      </w:r>
    </w:p>
    <w:p w:rsidR="003209DE" w:rsidRDefault="003209DE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А какой ребята Зайка?</w:t>
      </w:r>
    </w:p>
    <w:p w:rsidR="003209DE" w:rsidRDefault="003209DE" w:rsidP="003209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Дети:</w:t>
      </w:r>
    </w:p>
    <w:p w:rsidR="003209DE" w:rsidRDefault="003209DE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Грустный, печальный, мокрый.</w:t>
      </w:r>
    </w:p>
    <w:p w:rsidR="000C39A6" w:rsidRPr="00AA4FB6" w:rsidRDefault="000C39A6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AA4FB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 сажает зайку к другим игрушкам.</w:t>
      </w:r>
    </w:p>
    <w:p w:rsidR="003209DE" w:rsidRDefault="003209DE" w:rsidP="003209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3209DE" w:rsidRPr="003209DE" w:rsidRDefault="003209DE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А теперь давайте превратимся с вами в барабанщиков.</w:t>
      </w:r>
    </w:p>
    <w:p w:rsidR="003209DE" w:rsidRPr="00571352" w:rsidRDefault="003209DE" w:rsidP="005713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71352" w:rsidRPr="00F16D07" w:rsidRDefault="003209DE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6D0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Игра - </w:t>
      </w:r>
      <w:proofErr w:type="spellStart"/>
      <w:r w:rsidRPr="00F16D0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физминутк</w:t>
      </w:r>
      <w:proofErr w:type="gramStart"/>
      <w:r w:rsidRPr="00F16D0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а«</w:t>
      </w:r>
      <w:proofErr w:type="gramEnd"/>
      <w:r w:rsidRPr="00F16D0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Барабанщик</w:t>
      </w:r>
      <w:proofErr w:type="spellEnd"/>
      <w:r w:rsidR="00571352" w:rsidRPr="00F16D0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3209DE" w:rsidRPr="000C39A6" w:rsidRDefault="003209DE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3209D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Левой, </w:t>
      </w:r>
      <w:proofErr w:type="gramStart"/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правой</w:t>
      </w:r>
      <w:proofErr w:type="gramEnd"/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!</w:t>
      </w:r>
      <w:r w:rsid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(</w:t>
      </w:r>
      <w:r w:rsidR="000C39A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маршируем</w:t>
      </w:r>
      <w:r w:rsid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3209DE" w:rsidRPr="000C39A6" w:rsidRDefault="003209DE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Левой, </w:t>
      </w:r>
      <w:proofErr w:type="gramStart"/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правой</w:t>
      </w:r>
      <w:proofErr w:type="gramEnd"/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!</w:t>
      </w: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На парад</w:t>
      </w: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Идет отряд.</w:t>
      </w: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На парад </w:t>
      </w: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Идет отряд </w:t>
      </w: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Барабанщик</w:t>
      </w: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Очень рад:</w:t>
      </w: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Барабанит,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spellStart"/>
      <w:r w:rsidRPr="000C39A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имитирум</w:t>
      </w:r>
      <w:proofErr w:type="spellEnd"/>
      <w:r w:rsidRPr="000C39A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пальчиками барабанную дробь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 xml:space="preserve">Барабанит </w:t>
      </w: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Полтора часа</w:t>
      </w: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Подряд!</w:t>
      </w: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Левой, </w:t>
      </w:r>
      <w:proofErr w:type="gramStart"/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правой</w:t>
      </w:r>
      <w:proofErr w:type="gramEnd"/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маршируем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Левой, </w:t>
      </w:r>
      <w:proofErr w:type="gramStart"/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правой</w:t>
      </w:r>
      <w:proofErr w:type="gramEnd"/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!</w:t>
      </w: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Барабан </w:t>
      </w:r>
    </w:p>
    <w:p w:rsid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Уже дырявый</w:t>
      </w:r>
      <w:proofErr w:type="gramStart"/>
      <w:r w:rsidRPr="000C39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!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показываем руками дыру)</w:t>
      </w:r>
    </w:p>
    <w:p w:rsid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39A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Звучит запись «Самолета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0C39A6" w:rsidRPr="000C39A6" w:rsidRDefault="000C39A6" w:rsidP="000C39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 достает из коробки игрушку-самолет</w:t>
      </w:r>
    </w:p>
    <w:p w:rsidR="00CD0921" w:rsidRPr="00CD0921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Дети читают стихотворение</w:t>
      </w:r>
      <w:r w:rsidR="00AA4FB6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для Мишки</w:t>
      </w: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:</w:t>
      </w:r>
    </w:p>
    <w:p w:rsidR="00CD0921" w:rsidRPr="00CD0921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CD092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Самолёт построим сами,</w:t>
      </w:r>
    </w:p>
    <w:p w:rsidR="00CD0921" w:rsidRPr="00CD0921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CD092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Понесёмся над лесами.</w:t>
      </w:r>
    </w:p>
    <w:p w:rsidR="00CD0921" w:rsidRPr="00CD0921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CD092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Понесёмся над лесами,</w:t>
      </w:r>
    </w:p>
    <w:p w:rsidR="00CD0921" w:rsidRPr="00CD0921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092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А потом вернёмся к маме.</w:t>
      </w:r>
    </w:p>
    <w:p w:rsidR="000C39A6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CD0921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Молодцы!</w:t>
      </w:r>
    </w:p>
    <w:p w:rsidR="00CD0921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Что есть у самолета? И для чего?</w:t>
      </w:r>
    </w:p>
    <w:p w:rsidR="00CD0921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Дети:</w:t>
      </w:r>
    </w:p>
    <w:p w:rsidR="00571352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Крылья, хвост, колеса, кабина.</w:t>
      </w:r>
    </w:p>
    <w:p w:rsidR="00CD0921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CD0921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Кто управляет самолетом?</w:t>
      </w:r>
    </w:p>
    <w:p w:rsidR="00CD0921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Дети:</w:t>
      </w:r>
    </w:p>
    <w:p w:rsidR="00CD0921" w:rsidRPr="00CD0921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- Пилот.</w:t>
      </w:r>
    </w:p>
    <w:p w:rsidR="00571352" w:rsidRPr="00CD0921" w:rsidRDefault="00CD0921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CD092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Воспитатель ставит </w:t>
      </w:r>
      <w:r w:rsidR="00571352" w:rsidRPr="00CD092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самолёт к остальным игрушками.</w:t>
      </w:r>
    </w:p>
    <w:p w:rsidR="00AA4FB6" w:rsidRDefault="00AA4FB6" w:rsidP="00AA4FB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CD0921" w:rsidRPr="00CD0921" w:rsidRDefault="00AA4FB6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Мишка ты запомнил стихотворение?</w:t>
      </w:r>
    </w:p>
    <w:p w:rsidR="00571352" w:rsidRPr="00CD0921" w:rsidRDefault="00622E8F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 достаёт из коробки</w:t>
      </w:r>
      <w:r w:rsidR="00571352" w:rsidRPr="00CD092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мячик.</w:t>
      </w:r>
    </w:p>
    <w:p w:rsidR="00CD0921" w:rsidRPr="00CD0921" w:rsidRDefault="00CD0921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71352" w:rsidRPr="00CD0921" w:rsidRDefault="00571352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0921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Дети читают стихотворение</w:t>
      </w:r>
      <w:r w:rsidR="00AA4FB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для Мишки</w:t>
      </w:r>
      <w:r w:rsidRPr="00CD092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571352" w:rsidRPr="00CD0921" w:rsidRDefault="00571352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CD092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Наша Таня громко плачет:</w:t>
      </w:r>
    </w:p>
    <w:p w:rsidR="00571352" w:rsidRPr="00CD0921" w:rsidRDefault="00571352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CD092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Уронила в речку мячик.</w:t>
      </w:r>
    </w:p>
    <w:p w:rsidR="00571352" w:rsidRPr="00571352" w:rsidRDefault="00571352" w:rsidP="00CD092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D092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— Тише, Танечка, не плачь</w:t>
      </w:r>
      <w:r w:rsidRPr="005713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</w:t>
      </w:r>
    </w:p>
    <w:p w:rsidR="00571352" w:rsidRDefault="00571352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CD092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Не утонет в речке мяч.</w:t>
      </w:r>
    </w:p>
    <w:p w:rsidR="00CD0921" w:rsidRDefault="00CD0921" w:rsidP="00CD092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660A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CD0921" w:rsidRDefault="00CD0921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Ребята, а почему мячик не тонет?</w:t>
      </w:r>
      <w:r w:rsidR="0057008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Какой формы мячик? Какие игры с мячом вы знаете?</w:t>
      </w:r>
    </w:p>
    <w:p w:rsidR="00570080" w:rsidRDefault="00DD0F3C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Ответы детей.</w:t>
      </w:r>
    </w:p>
    <w:p w:rsidR="00DD0F3C" w:rsidRDefault="00DD0F3C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</w:p>
    <w:p w:rsidR="00DD0F3C" w:rsidRDefault="00DD0F3C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Руль, колеса и кабина – это едет к нам …(</w:t>
      </w:r>
      <w:r w:rsidRPr="00DD0F3C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машина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) </w:t>
      </w:r>
    </w:p>
    <w:p w:rsidR="00DD0F3C" w:rsidRDefault="00DD0F3C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Дети:</w:t>
      </w:r>
    </w:p>
    <w:p w:rsidR="00DD0F3C" w:rsidRPr="00DD0F3C" w:rsidRDefault="00DD0F3C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Машина</w:t>
      </w:r>
    </w:p>
    <w:p w:rsidR="00571352" w:rsidRPr="00DD0F3C" w:rsidRDefault="00622E8F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Воспитатель достаёт из коробки </w:t>
      </w:r>
      <w:r w:rsidR="00571352" w:rsidRPr="00DD0F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игрушку грузовик.</w:t>
      </w:r>
    </w:p>
    <w:p w:rsidR="00DD0F3C" w:rsidRDefault="00DD0F3C" w:rsidP="00DD0F3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Воспитатель:</w:t>
      </w:r>
    </w:p>
    <w:p w:rsidR="00571352" w:rsidRPr="00DD0F3C" w:rsidRDefault="00DD0F3C" w:rsidP="005713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- </w:t>
      </w:r>
      <w:r w:rsidR="00571352" w:rsidRPr="00DD0F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 грузовая машина. А почему ее называют грузовой? Что есть у грузовика? (Кабина, кузов, колёса) А котов на грузовике ка</w:t>
      </w:r>
      <w:r w:rsidRPr="00DD0F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тают? Давайте послушаем стихотворение Агнии </w:t>
      </w:r>
      <w:proofErr w:type="spellStart"/>
      <w:r w:rsidRPr="00DD0F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Барто</w:t>
      </w:r>
      <w:proofErr w:type="spellEnd"/>
      <w:r w:rsidRPr="00DD0F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«Грузовик»</w:t>
      </w:r>
      <w:r w:rsidR="00571352" w:rsidRPr="00DD0F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DD0F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Его нам расскажет Максим.</w:t>
      </w:r>
    </w:p>
    <w:p w:rsidR="00571352" w:rsidRDefault="00DD0F3C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D0F3C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Максим читае</w:t>
      </w:r>
      <w:r w:rsidR="00571352" w:rsidRPr="00DD0F3C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т стихотворение</w:t>
      </w:r>
      <w:r w:rsidR="00AA4FB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для Мишки</w:t>
      </w:r>
      <w:r w:rsidR="00571352" w:rsidRPr="00DD0F3C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DD0F3C" w:rsidRPr="00DD0F3C" w:rsidRDefault="00DD0F3C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571352" w:rsidRPr="00DD0F3C" w:rsidRDefault="00571352" w:rsidP="00DD0F3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D0F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Нет, напрасно мы решили</w:t>
      </w:r>
    </w:p>
    <w:p w:rsidR="00571352" w:rsidRPr="00DD0F3C" w:rsidRDefault="00571352" w:rsidP="00DD0F3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D0F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Прокатить кота в машине:</w:t>
      </w:r>
    </w:p>
    <w:p w:rsidR="00571352" w:rsidRPr="00DD0F3C" w:rsidRDefault="00571352" w:rsidP="00DD0F3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D0F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Кот кататься не привык</w:t>
      </w:r>
    </w:p>
    <w:p w:rsidR="00571352" w:rsidRDefault="00571352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D0F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— Опрокинул грузовик.</w:t>
      </w:r>
    </w:p>
    <w:p w:rsidR="00DD0F3C" w:rsidRDefault="00DD0F3C" w:rsidP="00DD0F3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</w:p>
    <w:p w:rsidR="00DD0F3C" w:rsidRDefault="00DD0F3C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Молодец! </w:t>
      </w:r>
      <w:r w:rsidR="00AA4FB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Мишка, ты запомнил?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какие еще </w:t>
      </w:r>
      <w:r w:rsidR="00AA4FB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машины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знаете?</w:t>
      </w:r>
    </w:p>
    <w:p w:rsidR="00DD0F3C" w:rsidRPr="00DD0F3C" w:rsidRDefault="00DD0F3C" w:rsidP="005713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Ответы детей.</w:t>
      </w:r>
    </w:p>
    <w:p w:rsidR="00AD496E" w:rsidRDefault="00DD0F3C">
      <w:pP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Воспитатель ставит грузовик на стол к остальным игрушкам.</w:t>
      </w:r>
    </w:p>
    <w:p w:rsidR="005B7D6A" w:rsidRDefault="00AA4FB6" w:rsidP="00AA4FB6">
      <w:pPr>
        <w:spacing w:after="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</w:p>
    <w:p w:rsidR="00AA4FB6" w:rsidRDefault="00AA4FB6" w:rsidP="00AA4FB6">
      <w:p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Ну, как Мишка, помогли тебе ребята? Все стихи ты запомнил?</w:t>
      </w:r>
    </w:p>
    <w:p w:rsidR="00AA4FB6" w:rsidRDefault="00AA4FB6" w:rsidP="00AA4FB6">
      <w:pPr>
        <w:spacing w:after="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Мишка:</w:t>
      </w:r>
    </w:p>
    <w:p w:rsidR="00AA4FB6" w:rsidRDefault="00AA4FB6" w:rsidP="00AA4FB6">
      <w:p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Да, запомнил! Пойду я теперь расскажу их своим медвежатам!</w:t>
      </w:r>
    </w:p>
    <w:p w:rsidR="00AA4FB6" w:rsidRDefault="00AA4FB6" w:rsidP="00E523DA">
      <w:pPr>
        <w:spacing w:after="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</w:p>
    <w:p w:rsidR="00AA4FB6" w:rsidRPr="00E523DA" w:rsidRDefault="00AA4FB6" w:rsidP="00E523DA">
      <w:p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523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Иди, рассказывай, а мы с ребятами пойдем гулять</w:t>
      </w:r>
      <w:r w:rsidR="00E523DA" w:rsidRPr="00E523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AA4FB6" w:rsidRPr="00AA4FB6" w:rsidRDefault="00AA4FB6">
      <w:pPr>
        <w:rPr>
          <w:rFonts w:ascii="Times New Roman" w:hAnsi="Times New Roman" w:cs="Times New Roman"/>
          <w:sz w:val="32"/>
          <w:szCs w:val="32"/>
        </w:rPr>
      </w:pPr>
    </w:p>
    <w:sectPr w:rsidR="00AA4FB6" w:rsidRPr="00AA4FB6" w:rsidSect="009668D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26F6"/>
    <w:multiLevelType w:val="multilevel"/>
    <w:tmpl w:val="A982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52"/>
    <w:rsid w:val="000C39A6"/>
    <w:rsid w:val="002A7731"/>
    <w:rsid w:val="002E1E59"/>
    <w:rsid w:val="003209DE"/>
    <w:rsid w:val="00351CAD"/>
    <w:rsid w:val="00570080"/>
    <w:rsid w:val="00571352"/>
    <w:rsid w:val="005B7D6A"/>
    <w:rsid w:val="00622E8F"/>
    <w:rsid w:val="00624DA5"/>
    <w:rsid w:val="00691B52"/>
    <w:rsid w:val="00865475"/>
    <w:rsid w:val="00915902"/>
    <w:rsid w:val="00961C96"/>
    <w:rsid w:val="009668D6"/>
    <w:rsid w:val="00A55AF0"/>
    <w:rsid w:val="00AA4FB6"/>
    <w:rsid w:val="00AD496E"/>
    <w:rsid w:val="00B16F8D"/>
    <w:rsid w:val="00BA4AD4"/>
    <w:rsid w:val="00CD0921"/>
    <w:rsid w:val="00DD0F3C"/>
    <w:rsid w:val="00E523DA"/>
    <w:rsid w:val="00E660AC"/>
    <w:rsid w:val="00F1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2024-05-29T05:56:00Z</cp:lastPrinted>
  <dcterms:created xsi:type="dcterms:W3CDTF">2024-03-25T11:20:00Z</dcterms:created>
  <dcterms:modified xsi:type="dcterms:W3CDTF">2024-05-29T05:57:00Z</dcterms:modified>
</cp:coreProperties>
</file>